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C8D9C" w14:textId="77777777" w:rsidR="00717100" w:rsidRPr="00EA5627" w:rsidRDefault="00060D8F" w:rsidP="00EA562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</w:rPr>
      </w:pPr>
      <w:r w:rsidRPr="00EA5627">
        <w:rPr>
          <w:rFonts w:ascii="Arial" w:eastAsia="Arial" w:hAnsi="Arial" w:cs="Arial"/>
          <w:b/>
          <w:color w:val="000000"/>
        </w:rPr>
        <w:t>REQUERIMENTO DE ATUALIZAÇÃO DE DADOS CADASTRAIS</w:t>
      </w:r>
    </w:p>
    <w:p w14:paraId="51715E9B" w14:textId="77777777" w:rsidR="00717100" w:rsidRPr="00EA5627" w:rsidRDefault="00717100" w:rsidP="00EA562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3"/>
        <w:jc w:val="both"/>
        <w:rPr>
          <w:rFonts w:ascii="Arial" w:eastAsia="Arial" w:hAnsi="Arial" w:cs="Arial"/>
          <w:b/>
        </w:rPr>
      </w:pPr>
    </w:p>
    <w:p w14:paraId="05473E59" w14:textId="500BFAD1" w:rsidR="00717100" w:rsidRPr="00EA5627" w:rsidRDefault="00EB06A4" w:rsidP="00EA562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3"/>
        <w:jc w:val="center"/>
        <w:rPr>
          <w:rFonts w:ascii="Arial" w:eastAsia="Arial" w:hAnsi="Arial" w:cs="Arial"/>
          <w:b/>
          <w:color w:val="000000"/>
        </w:rPr>
      </w:pPr>
      <w:r w:rsidRPr="00EA5627">
        <w:rPr>
          <w:rFonts w:ascii="Arial" w:eastAsia="Arial" w:hAnsi="Arial" w:cs="Arial"/>
          <w:b/>
          <w:color w:val="000000"/>
        </w:rPr>
        <w:t>IDENTIFICAÇÃO</w:t>
      </w:r>
    </w:p>
    <w:p w14:paraId="192F8E3D" w14:textId="77777777" w:rsidR="00717100" w:rsidRPr="00EA5627" w:rsidRDefault="00717100" w:rsidP="00EA562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3"/>
        <w:jc w:val="both"/>
        <w:rPr>
          <w:rFonts w:ascii="Arial" w:eastAsia="Arial" w:hAnsi="Arial" w:cs="Arial"/>
          <w:b/>
        </w:rPr>
      </w:pPr>
    </w:p>
    <w:tbl>
      <w:tblPr>
        <w:tblStyle w:val="a"/>
        <w:tblW w:w="9855" w:type="dxa"/>
        <w:tblInd w:w="-6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10"/>
        <w:gridCol w:w="3945"/>
      </w:tblGrid>
      <w:tr w:rsidR="00717100" w:rsidRPr="00EA5627" w14:paraId="794E9EC1" w14:textId="77777777"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299B4" w14:textId="35F8F140" w:rsidR="00717100" w:rsidRPr="00EA5627" w:rsidRDefault="00EB06A4" w:rsidP="00EA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eastAsia="Arial" w:hAnsi="Arial" w:cs="Arial"/>
                <w:color w:val="000000"/>
                <w:highlight w:val="white"/>
              </w:rPr>
            </w:pPr>
            <w:r w:rsidRPr="00EA5627">
              <w:rPr>
                <w:rFonts w:ascii="Arial" w:eastAsia="Arial" w:hAnsi="Arial" w:cs="Arial"/>
                <w:color w:val="000000"/>
              </w:rPr>
              <w:t>NOME: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54F3" w14:textId="2A4BE9A3" w:rsidR="00717100" w:rsidRPr="00EA5627" w:rsidRDefault="00EB06A4" w:rsidP="00EA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eastAsia="Arial" w:hAnsi="Arial" w:cs="Arial"/>
                <w:color w:val="000000"/>
                <w:highlight w:val="white"/>
              </w:rPr>
            </w:pPr>
            <w:r w:rsidRPr="00EA5627">
              <w:rPr>
                <w:rFonts w:ascii="Arial" w:eastAsia="Arial" w:hAnsi="Arial" w:cs="Arial"/>
                <w:color w:val="000000"/>
              </w:rPr>
              <w:t>CPF:</w:t>
            </w:r>
          </w:p>
        </w:tc>
      </w:tr>
    </w:tbl>
    <w:p w14:paraId="582D3FF5" w14:textId="77777777" w:rsidR="00717100" w:rsidRPr="00EA5627" w:rsidRDefault="00717100" w:rsidP="00EA5627">
      <w:pPr>
        <w:spacing w:line="360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987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0"/>
      </w:tblGrid>
      <w:tr w:rsidR="00717100" w:rsidRPr="00EA5627" w14:paraId="7D4163FF" w14:textId="77777777">
        <w:tc>
          <w:tcPr>
            <w:tcW w:w="9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7EEE" w14:textId="77777777" w:rsidR="00717100" w:rsidRPr="00EA5627" w:rsidRDefault="00060D8F" w:rsidP="00EA5627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</w:rPr>
            </w:pPr>
            <w:r w:rsidRPr="00EA5627">
              <w:rPr>
                <w:rFonts w:ascii="Arial" w:eastAsia="Arial" w:hAnsi="Arial" w:cs="Arial"/>
                <w:color w:val="000000"/>
              </w:rPr>
              <w:t>CARGO:</w:t>
            </w:r>
          </w:p>
        </w:tc>
      </w:tr>
    </w:tbl>
    <w:p w14:paraId="50A63149" w14:textId="77777777" w:rsidR="00717100" w:rsidRPr="00EA5627" w:rsidRDefault="00717100" w:rsidP="00EA5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01BAF844" w14:textId="31DFDAEB" w:rsidR="00060D8F" w:rsidRPr="00EA5627" w:rsidRDefault="00060D8F" w:rsidP="00EA5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 w:rsidRPr="00EA5627">
        <w:rPr>
          <w:rFonts w:ascii="Arial" w:eastAsia="Arial" w:hAnsi="Arial" w:cs="Arial"/>
          <w:color w:val="000000"/>
        </w:rPr>
        <w:t>Eu, (</w:t>
      </w:r>
      <w:r w:rsidR="00EA5627" w:rsidRPr="00EA5627">
        <w:rPr>
          <w:rFonts w:ascii="Arial" w:eastAsia="Arial" w:hAnsi="Arial" w:cs="Arial"/>
          <w:color w:val="000000"/>
        </w:rPr>
        <w:t xml:space="preserve">preencher o </w:t>
      </w:r>
      <w:r w:rsidRPr="00EA5627">
        <w:rPr>
          <w:rFonts w:ascii="Arial" w:eastAsia="Arial" w:hAnsi="Arial" w:cs="Arial"/>
          <w:color w:val="000000"/>
        </w:rPr>
        <w:t>nome completo) ____________________________________________</w:t>
      </w:r>
      <w:r w:rsidR="00EA5627" w:rsidRPr="00EA5627">
        <w:rPr>
          <w:rFonts w:ascii="Arial" w:eastAsia="Arial" w:hAnsi="Arial" w:cs="Arial"/>
          <w:color w:val="000000"/>
        </w:rPr>
        <w:t>, p</w:t>
      </w:r>
      <w:r w:rsidRPr="00EA5627">
        <w:rPr>
          <w:rFonts w:ascii="Arial" w:eastAsia="Arial" w:hAnsi="Arial" w:cs="Arial"/>
          <w:color w:val="000000"/>
        </w:rPr>
        <w:t>ortador da Identidade nº (RG) _________________ CPF nº _________________</w:t>
      </w:r>
      <w:r w:rsidR="00EA5627" w:rsidRPr="00EA5627">
        <w:rPr>
          <w:rFonts w:ascii="Arial" w:eastAsia="Arial" w:hAnsi="Arial" w:cs="Arial"/>
          <w:color w:val="000000"/>
        </w:rPr>
        <w:t xml:space="preserve">, </w:t>
      </w:r>
      <w:r w:rsidRPr="00EA5627">
        <w:rPr>
          <w:rFonts w:ascii="Arial" w:eastAsia="Arial" w:hAnsi="Arial" w:cs="Arial"/>
          <w:color w:val="000000"/>
        </w:rPr>
        <w:t>candidato ao cargo de ________________________________________________</w:t>
      </w:r>
      <w:r w:rsidR="00EA5627" w:rsidRPr="00EA5627">
        <w:rPr>
          <w:rFonts w:ascii="Arial" w:eastAsia="Arial" w:hAnsi="Arial" w:cs="Arial"/>
          <w:color w:val="000000"/>
        </w:rPr>
        <w:t xml:space="preserve">, </w:t>
      </w:r>
      <w:r w:rsidRPr="00EA5627">
        <w:rPr>
          <w:rFonts w:ascii="Arial" w:eastAsia="Arial" w:hAnsi="Arial" w:cs="Arial"/>
          <w:color w:val="000000"/>
        </w:rPr>
        <w:t>regido pelo Edital 01/2022, venho solicitar a atualização de meus dados cadastrais, conforme descritos abaixo:</w:t>
      </w:r>
    </w:p>
    <w:p w14:paraId="7CD30252" w14:textId="77777777" w:rsidR="00060D8F" w:rsidRPr="00EA5627" w:rsidRDefault="00060D8F" w:rsidP="00EA5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460CF7C8" w14:textId="77777777" w:rsidR="00060D8F" w:rsidRPr="00EA5627" w:rsidRDefault="00060D8F" w:rsidP="00EA5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2F21214B" w14:textId="77777777" w:rsidR="00060D8F" w:rsidRPr="00EA5627" w:rsidRDefault="00060D8F" w:rsidP="00EA5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250714FC" w14:textId="77777777" w:rsidR="00060D8F" w:rsidRPr="00EA5627" w:rsidRDefault="00D626D7" w:rsidP="00EA5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</w:rPr>
      </w:pPr>
      <w:r w:rsidRPr="00EA5627">
        <w:rPr>
          <w:rFonts w:ascii="Arial" w:eastAsia="Arial" w:hAnsi="Arial" w:cs="Arial"/>
          <w:color w:val="000000"/>
        </w:rPr>
        <w:t>___________________________</w:t>
      </w:r>
    </w:p>
    <w:p w14:paraId="1BBCE01D" w14:textId="77777777" w:rsidR="00060D8F" w:rsidRPr="00EA5627" w:rsidRDefault="00060D8F" w:rsidP="00EA5627">
      <w:pPr>
        <w:widowControl w:val="0"/>
        <w:pBdr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</w:rPr>
      </w:pPr>
      <w:r w:rsidRPr="00EA5627">
        <w:rPr>
          <w:rFonts w:ascii="Arial" w:eastAsia="Arial" w:hAnsi="Arial" w:cs="Arial"/>
          <w:color w:val="000000"/>
        </w:rPr>
        <w:t>Assinatura</w:t>
      </w:r>
    </w:p>
    <w:sectPr w:rsidR="00060D8F" w:rsidRPr="00EA5627">
      <w:headerReference w:type="default" r:id="rId7"/>
      <w:type w:val="continuous"/>
      <w:pgSz w:w="11906" w:h="16838"/>
      <w:pgMar w:top="2726" w:right="1134" w:bottom="1020" w:left="1134" w:header="10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77188" w14:textId="77777777" w:rsidR="00637D67" w:rsidRDefault="00637D67">
      <w:r>
        <w:separator/>
      </w:r>
    </w:p>
  </w:endnote>
  <w:endnote w:type="continuationSeparator" w:id="0">
    <w:p w14:paraId="4C00A588" w14:textId="77777777" w:rsidR="00637D67" w:rsidRDefault="0063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4CE4C" w14:textId="77777777" w:rsidR="00637D67" w:rsidRDefault="00637D67">
      <w:r>
        <w:separator/>
      </w:r>
    </w:p>
  </w:footnote>
  <w:footnote w:type="continuationSeparator" w:id="0">
    <w:p w14:paraId="36CB9F63" w14:textId="77777777" w:rsidR="00637D67" w:rsidRDefault="00637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8395" w14:textId="77777777" w:rsidR="00717100" w:rsidRDefault="00EB06A4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 xml:space="preserve">                                        </w:t>
    </w:r>
    <w:r>
      <w:rPr>
        <w:rFonts w:ascii="Arial" w:eastAsia="Arial" w:hAnsi="Arial" w:cs="Arial"/>
        <w:b/>
        <w:color w:val="000000"/>
        <w:sz w:val="18"/>
        <w:szCs w:val="18"/>
      </w:rPr>
      <w:t>PODER JUDICIÁRIO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1EA94728" wp14:editId="5F1B9788">
          <wp:simplePos x="0" y="0"/>
          <wp:positionH relativeFrom="column">
            <wp:posOffset>328295</wp:posOffset>
          </wp:positionH>
          <wp:positionV relativeFrom="paragraph">
            <wp:posOffset>22225</wp:posOffset>
          </wp:positionV>
          <wp:extent cx="615315" cy="65532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315" cy="655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D37960F" w14:textId="77777777" w:rsidR="00717100" w:rsidRDefault="00EB06A4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ind w:left="1982"/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18"/>
        <w:szCs w:val="18"/>
      </w:rPr>
      <w:t>JUSTIÇA DO TRABALHO</w:t>
    </w:r>
  </w:p>
  <w:p w14:paraId="0884C0BA" w14:textId="77777777" w:rsidR="00717100" w:rsidRDefault="00EB06A4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ind w:left="1982"/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18"/>
        <w:szCs w:val="18"/>
      </w:rPr>
      <w:t>TRIBUNAL REGIONAL DO TRABALHO DA 4ª REGIÃO</w:t>
    </w:r>
  </w:p>
  <w:p w14:paraId="67E25C09" w14:textId="77777777" w:rsidR="00717100" w:rsidRDefault="00717100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ind w:left="1982"/>
      <w:rPr>
        <w:rFonts w:ascii="Arial" w:eastAsia="Arial" w:hAnsi="Arial" w:cs="Arial"/>
        <w:b/>
        <w:color w:val="000000"/>
        <w:sz w:val="18"/>
        <w:szCs w:val="18"/>
      </w:rPr>
    </w:pPr>
  </w:p>
  <w:p w14:paraId="71F1B582" w14:textId="77777777" w:rsidR="00717100" w:rsidRDefault="00EB06A4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ind w:left="1982"/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18"/>
        <w:szCs w:val="18"/>
      </w:rPr>
      <w:t>SECRETARIA DE GESTÃO DE PESSOAS - SEGESP</w:t>
    </w:r>
  </w:p>
  <w:p w14:paraId="60CD402C" w14:textId="77777777" w:rsidR="00717100" w:rsidRDefault="00EB06A4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ind w:left="1982"/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18"/>
        <w:szCs w:val="18"/>
      </w:rPr>
      <w:t>SEÇÃO DE INGRESSO E ESTÁGIOS – SIE</w:t>
    </w:r>
  </w:p>
  <w:p w14:paraId="3D23D33E" w14:textId="77777777" w:rsidR="00717100" w:rsidRDefault="00EB06A4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  <w:r>
      <w:rPr>
        <w:rFonts w:ascii="Arial" w:eastAsia="Arial" w:hAnsi="Arial" w:cs="Arial"/>
        <w:b/>
        <w:color w:val="000000"/>
        <w:sz w:val="18"/>
        <w:szCs w:val="18"/>
      </w:rPr>
      <w:t>____________________________________________________________________________________</w:t>
    </w:r>
    <w:r>
      <w:rPr>
        <w:rFonts w:ascii="Verdana" w:eastAsia="Verdana" w:hAnsi="Verdana" w:cs="Verdana"/>
        <w:b/>
        <w:color w:val="000000"/>
        <w:sz w:val="18"/>
        <w:szCs w:val="18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76B6D"/>
    <w:multiLevelType w:val="multilevel"/>
    <w:tmpl w:val="095C6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BD7690"/>
    <w:multiLevelType w:val="multilevel"/>
    <w:tmpl w:val="8CC876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729008A"/>
    <w:multiLevelType w:val="multilevel"/>
    <w:tmpl w:val="B87C21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106538879">
    <w:abstractNumId w:val="2"/>
  </w:num>
  <w:num w:numId="2" w16cid:durableId="1877935752">
    <w:abstractNumId w:val="0"/>
  </w:num>
  <w:num w:numId="3" w16cid:durableId="944965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00"/>
    <w:rsid w:val="00060D8F"/>
    <w:rsid w:val="00631BB1"/>
    <w:rsid w:val="00637D67"/>
    <w:rsid w:val="00717100"/>
    <w:rsid w:val="00D626D7"/>
    <w:rsid w:val="00EA5627"/>
    <w:rsid w:val="00EB06A4"/>
    <w:rsid w:val="00EB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9ABE"/>
  <w15:docId w15:val="{797C7D24-4953-4D65-8279-129844AC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120"/>
      <w:outlineLvl w:val="2"/>
    </w:pPr>
    <w:rPr>
      <w:rFonts w:ascii="Arial" w:eastAsia="Arial" w:hAnsi="Arial" w:cs="Arial"/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06A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06A4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B06A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B06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Tribunal Regional do Trabalho 4ª Região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 de Jesus</cp:lastModifiedBy>
  <cp:revision>4</cp:revision>
  <dcterms:created xsi:type="dcterms:W3CDTF">2022-10-06T20:01:00Z</dcterms:created>
  <dcterms:modified xsi:type="dcterms:W3CDTF">2025-08-29T14:37:00Z</dcterms:modified>
</cp:coreProperties>
</file>